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DF" w:rsidRDefault="001E3BDF" w:rsidP="001F6F99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</w:p>
    <w:p w:rsidR="001E3BDF" w:rsidRDefault="000F3396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-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(</w:t>
      </w:r>
      <w:r w:rsidR="0085333B">
        <w:rPr>
          <w:rFonts w:ascii="Times New Roman" w:hAnsi="Times New Roman"/>
          <w:b/>
          <w:kern w:val="0"/>
          <w:sz w:val="24"/>
          <w:lang w:eastAsia="ar-SA"/>
        </w:rPr>
        <w:t>шестого</w:t>
      </w:r>
      <w:r>
        <w:rPr>
          <w:rFonts w:ascii="Times New Roman" w:hAnsi="Times New Roman"/>
          <w:b/>
          <w:kern w:val="0"/>
          <w:sz w:val="24"/>
          <w:lang w:eastAsia="ar-SA"/>
        </w:rPr>
        <w:t xml:space="preserve">  созыва)</w:t>
      </w:r>
    </w:p>
    <w:p w:rsidR="001E3BDF" w:rsidRDefault="00EF3D9E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EF3D9E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proofErr w:type="gramStart"/>
      <w:r>
        <w:rPr>
          <w:rFonts w:ascii="Times New Roman" w:hAnsi="Times New Roman"/>
          <w:b/>
          <w:kern w:val="0"/>
          <w:sz w:val="24"/>
          <w:lang w:eastAsia="ar-SA"/>
        </w:rPr>
        <w:t>Р</w:t>
      </w:r>
      <w:proofErr w:type="gramEnd"/>
      <w:r>
        <w:rPr>
          <w:rFonts w:ascii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A646BD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>
        <w:rPr>
          <w:rFonts w:ascii="Times New Roman" w:hAnsi="Times New Roman"/>
          <w:kern w:val="0"/>
          <w:sz w:val="24"/>
          <w:lang w:eastAsia="ar-SA"/>
        </w:rPr>
        <w:t>от  « 30 » октября</w:t>
      </w:r>
      <w:r w:rsidR="003C1248">
        <w:rPr>
          <w:rFonts w:ascii="Times New Roman" w:hAnsi="Times New Roman"/>
          <w:kern w:val="0"/>
          <w:sz w:val="24"/>
          <w:lang w:eastAsia="ar-SA"/>
        </w:rPr>
        <w:t xml:space="preserve">  2020 г.    №</w:t>
      </w:r>
      <w:r w:rsidR="000649E5">
        <w:rPr>
          <w:rFonts w:ascii="Times New Roman" w:hAnsi="Times New Roman"/>
          <w:kern w:val="0"/>
          <w:sz w:val="24"/>
          <w:lang w:eastAsia="ar-SA"/>
        </w:rPr>
        <w:t xml:space="preserve"> </w:t>
      </w:r>
      <w:r>
        <w:rPr>
          <w:rFonts w:ascii="Times New Roman" w:hAnsi="Times New Roman"/>
          <w:kern w:val="0"/>
          <w:sz w:val="24"/>
          <w:lang w:eastAsia="ar-SA"/>
        </w:rPr>
        <w:t>7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472743" w:rsidRDefault="001E3BDF" w:rsidP="000649E5">
      <w:pPr>
        <w:widowControl/>
        <w:ind w:firstLine="708"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1E3BDF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ind w:left="1416" w:firstLine="708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Собрание депутатов   решило:</w:t>
      </w:r>
    </w:p>
    <w:p w:rsidR="001E3BDF" w:rsidRPr="00472743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     1) 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1 </w:t>
      </w:r>
      <w:r w:rsidRPr="00472743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(далее-местный бюджет) на 2020 г</w:t>
      </w:r>
      <w:r>
        <w:rPr>
          <w:rFonts w:ascii="Times New Roman" w:hAnsi="Times New Roman"/>
          <w:kern w:val="0"/>
          <w:sz w:val="24"/>
          <w:lang w:eastAsia="ar-SA"/>
        </w:rPr>
        <w:t xml:space="preserve">од по доходам в сумме </w:t>
      </w:r>
      <w:r w:rsidR="00836502">
        <w:rPr>
          <w:rFonts w:ascii="Times New Roman" w:hAnsi="Times New Roman"/>
          <w:kern w:val="0"/>
          <w:sz w:val="24"/>
          <w:lang w:eastAsia="ar-SA"/>
        </w:rPr>
        <w:t>154119,978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</w:t>
      </w:r>
      <w:r w:rsidR="00836502">
        <w:rPr>
          <w:rFonts w:ascii="Times New Roman" w:hAnsi="Times New Roman"/>
          <w:kern w:val="0"/>
          <w:sz w:val="24"/>
          <w:lang w:eastAsia="ar-SA"/>
        </w:rPr>
        <w:t xml:space="preserve"> Российской Федерации 114580,443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</w:t>
      </w:r>
      <w:r>
        <w:rPr>
          <w:rFonts w:ascii="Times New Roman" w:hAnsi="Times New Roman"/>
          <w:kern w:val="0"/>
          <w:sz w:val="24"/>
          <w:lang w:eastAsia="ar-SA"/>
        </w:rPr>
        <w:t xml:space="preserve">й, и расходам в сумме </w:t>
      </w:r>
      <w:r w:rsidR="00836502">
        <w:rPr>
          <w:rFonts w:ascii="Times New Roman" w:hAnsi="Times New Roman"/>
          <w:kern w:val="0"/>
          <w:sz w:val="24"/>
          <w:lang w:eastAsia="ar-SA"/>
        </w:rPr>
        <w:t>155383,878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1E3BDF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2)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>Статья 1пункт 2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2B1510">
        <w:rPr>
          <w:rFonts w:ascii="Times New Roman" w:hAnsi="Times New Roman"/>
          <w:kern w:val="0"/>
          <w:sz w:val="24"/>
          <w:lang w:eastAsia="ar-SA"/>
        </w:rPr>
        <w:t xml:space="preserve">     </w:t>
      </w:r>
      <w:r w:rsidR="00CA690D">
        <w:rPr>
          <w:rFonts w:ascii="Times New Roman" w:hAnsi="Times New Roman"/>
          <w:kern w:val="0"/>
          <w:sz w:val="24"/>
          <w:lang w:eastAsia="ar-SA"/>
        </w:rPr>
        <w:t>3</w:t>
      </w:r>
      <w:r w:rsidRPr="00472743">
        <w:rPr>
          <w:rFonts w:ascii="Times New Roman" w:hAnsi="Times New Roman"/>
          <w:kern w:val="0"/>
          <w:sz w:val="24"/>
          <w:lang w:eastAsia="ar-SA"/>
        </w:rPr>
        <w:t>) Приложения 4,6,10 изложить в новой редакции согласно приложени</w:t>
      </w:r>
      <w:r>
        <w:rPr>
          <w:rFonts w:ascii="Times New Roman" w:hAnsi="Times New Roman"/>
          <w:kern w:val="0"/>
          <w:sz w:val="24"/>
          <w:lang w:eastAsia="ar-SA"/>
        </w:rPr>
        <w:t>ю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к настоящему решению.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p w:rsidR="001E3BDF" w:rsidRPr="00472743" w:rsidRDefault="001E3BDF" w:rsidP="00A859DB">
      <w:pPr>
        <w:shd w:val="clear" w:color="auto" w:fill="FFFFFF"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1E3BDF" w:rsidRPr="00472743" w:rsidTr="00146404">
        <w:trPr>
          <w:trHeight w:val="2219"/>
        </w:trPr>
        <w:tc>
          <w:tcPr>
            <w:tcW w:w="4786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Костромской области</w:t>
            </w:r>
          </w:p>
          <w:p w:rsidR="001E3BDF" w:rsidRPr="00472743" w:rsidRDefault="00A646BD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Л.А. Бушуев</w:t>
            </w:r>
          </w:p>
        </w:tc>
        <w:tc>
          <w:tcPr>
            <w:tcW w:w="4784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А.А.Лобанов</w:t>
            </w:r>
          </w:p>
        </w:tc>
      </w:tr>
    </w:tbl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Pr="00AA2037" w:rsidRDefault="003C1248" w:rsidP="00D43F47">
      <w:pPr>
        <w:widowControl/>
        <w:rPr>
          <w:rFonts w:ascii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1E3BDF"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E3BDF" w:rsidRPr="00AA2037" w:rsidRDefault="001E3BDF" w:rsidP="00067E91">
      <w:pPr>
        <w:widowControl/>
        <w:autoSpaceDE w:val="0"/>
        <w:jc w:val="center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</w:t>
      </w:r>
      <w:r w:rsidR="00A646BD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от « 30 »октября</w:t>
      </w:r>
      <w:r w:rsidR="00440F84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</w:t>
      </w:r>
      <w:r w:rsidR="003C1248">
        <w:rPr>
          <w:rFonts w:ascii="Times New Roman" w:hAnsi="Times New Roman"/>
          <w:bCs/>
          <w:kern w:val="0"/>
          <w:sz w:val="16"/>
          <w:szCs w:val="16"/>
          <w:lang w:eastAsia="ar-SA"/>
        </w:rPr>
        <w:t>2020г. №</w:t>
      </w:r>
      <w:r w:rsidR="00A646BD">
        <w:rPr>
          <w:rFonts w:ascii="Times New Roman" w:hAnsi="Times New Roman"/>
          <w:bCs/>
          <w:kern w:val="0"/>
          <w:sz w:val="16"/>
          <w:szCs w:val="16"/>
          <w:lang w:eastAsia="ar-SA"/>
        </w:rPr>
        <w:t>7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1E3BDF" w:rsidRPr="00AA2037" w:rsidRDefault="001E3BDF" w:rsidP="00D43F47">
      <w:pPr>
        <w:jc w:val="right"/>
        <w:rPr>
          <w:rFonts w:ascii="Times New Roman" w:hAnsi="Times New Roman"/>
          <w:sz w:val="16"/>
          <w:szCs w:val="16"/>
        </w:rPr>
      </w:pPr>
    </w:p>
    <w:p w:rsidR="001E3BDF" w:rsidRPr="00AA2037" w:rsidRDefault="001E3BDF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1E3BDF" w:rsidRPr="00AA2037" w:rsidRDefault="001E3BDF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1E3BDF" w:rsidRPr="00AA2037" w:rsidRDefault="001E3BDF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1E3BDF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ConsPlusNormal"/>
              <w:rPr>
                <w:rStyle w:val="blk"/>
                <w:rFonts w:ascii="Times New Roman" w:hAnsi="Times New Roman" w:cs="Arial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lastRenderedPageBreak/>
              <w:t>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950BB3">
        <w:trPr>
          <w:trHeight w:val="106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0F339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0F339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0F339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0F339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0F339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0F3396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170,0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8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9" w:anchor="dst101693" w:history="1">
              <w:r w:rsidRPr="008A1D4E">
                <w:rPr>
                  <w:rStyle w:val="a5"/>
                  <w:rFonts w:ascii="Times New Roman" w:hAnsi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133 249,978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114 580,443</w:t>
            </w:r>
          </w:p>
        </w:tc>
      </w:tr>
      <w:tr w:rsidR="001E3BDF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62020,45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3C1248" w:rsidP="003C124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33716,0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33716,0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7768,746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440F84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2 02 25304 00 0000 150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F84" w:rsidRPr="00CA690D" w:rsidRDefault="00CA690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580,56</w:t>
            </w:r>
          </w:p>
        </w:tc>
      </w:tr>
      <w:tr w:rsidR="00440F84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2 02 25304 05 0000 150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F84" w:rsidRPr="00CA690D" w:rsidRDefault="00CA690D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580,56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919,363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919,363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41626,48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41626,48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41626,48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3164,767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440F84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2 02 45303 00 0000 150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0F84" w:rsidRPr="00CA690D" w:rsidRDefault="00CA690D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440F84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2 02 45303 05 0000 150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0F84" w:rsidRPr="00CA690D" w:rsidRDefault="00CA690D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CA690D">
              <w:rPr>
                <w:rFonts w:ascii="Times New Roman" w:eastAsia="Times New Roman" w:hAnsi="Times New Roman"/>
                <w:sz w:val="16"/>
                <w:szCs w:val="16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A1D4E" w:rsidRDefault="00440F84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84,287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84,287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18669,535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A646BD" w:rsidP="00C508A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18669,535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18549,535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A646BD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154 119,978</w:t>
            </w:r>
          </w:p>
        </w:tc>
      </w:tr>
    </w:tbl>
    <w:p w:rsidR="001E3BDF" w:rsidRPr="008A1D4E" w:rsidRDefault="001E3BDF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AD1719" w:rsidRDefault="001E3BDF" w:rsidP="00BF6BB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Приложение №6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AD1719" w:rsidRDefault="001E3BDF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</w:t>
      </w:r>
      <w:r w:rsidR="00CA690D">
        <w:rPr>
          <w:rFonts w:ascii="Times New Roman" w:hAnsi="Times New Roman" w:cs="Times New Roman"/>
          <w:b w:val="0"/>
        </w:rPr>
        <w:t xml:space="preserve"> </w:t>
      </w:r>
      <w:r w:rsidR="00A646BD">
        <w:rPr>
          <w:rFonts w:ascii="Times New Roman" w:hAnsi="Times New Roman" w:cs="Times New Roman"/>
          <w:b w:val="0"/>
        </w:rPr>
        <w:t>30»  октября</w:t>
      </w:r>
      <w:r w:rsidR="003C1248">
        <w:rPr>
          <w:rFonts w:ascii="Times New Roman" w:hAnsi="Times New Roman" w:cs="Times New Roman"/>
          <w:b w:val="0"/>
        </w:rPr>
        <w:t xml:space="preserve">  2020  г. №</w:t>
      </w:r>
      <w:r w:rsidR="00A646BD">
        <w:rPr>
          <w:rFonts w:ascii="Times New Roman" w:hAnsi="Times New Roman" w:cs="Times New Roman"/>
          <w:b w:val="0"/>
        </w:rPr>
        <w:t>7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</w:p>
    <w:p w:rsidR="001E3BDF" w:rsidRPr="00AD1719" w:rsidRDefault="001E3BDF" w:rsidP="00D43F47">
      <w:pPr>
        <w:ind w:left="1416" w:firstLine="708"/>
        <w:rPr>
          <w:rFonts w:ascii="Times New Roman" w:hAnsi="Times New Roman"/>
          <w:b/>
        </w:rPr>
      </w:pP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1E3BDF" w:rsidRPr="00212F99" w:rsidRDefault="001E3BDF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26143,46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  <w:r w:rsidR="00A646BD">
              <w:rPr>
                <w:rFonts w:ascii="Times New Roman" w:hAnsi="Times New Roman"/>
                <w:b/>
                <w:sz w:val="16"/>
                <w:szCs w:val="16"/>
              </w:rPr>
              <w:t>18,9</w:t>
            </w:r>
          </w:p>
        </w:tc>
      </w:tr>
      <w:tr w:rsidR="001E3BDF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3C1248" w:rsidP="00C508A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="00A646BD">
              <w:rPr>
                <w:rFonts w:ascii="Times New Roman" w:hAnsi="Times New Roman"/>
                <w:sz w:val="16"/>
                <w:szCs w:val="16"/>
              </w:rPr>
              <w:t>18,9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A646BD" w:rsidP="00C508A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1218,9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A646BD" w:rsidP="00C508A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1218,9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A646BD" w:rsidP="00C508A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1218,9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440F84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8531,61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8531,61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539,1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A646B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16,21</w:t>
            </w:r>
          </w:p>
        </w:tc>
      </w:tr>
      <w:tr w:rsidR="001E3BDF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1B10BC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2801,2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2801,2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2382,7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1953,6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1953,6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429,1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429,1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418,5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6F57B6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6F57B6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6F57B6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6F57B6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12624,35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F70272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485,95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650D67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650D67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069C5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069C5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069C5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1215,5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1140,5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1140,5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1473,4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1471,4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1471,4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6961,1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3584,3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3584,3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3245,0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3245,0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1411,0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1411,0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7859,7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A77F2B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b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067E91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A77F2B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на награждение победителей областного смотра-конкурса по охране труда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A77F2B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0120074010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067E91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067E9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067E91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067E9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067E91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3155,4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1355,1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1355,1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1355,1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F227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C9603D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2844,4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90856,754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20488,59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20488,59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10077,0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4598,8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4598,8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5460,2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5460,2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3250,8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1723,8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1723,8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877,0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877,0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7060,79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7052,69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7052,69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E714E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E714E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E714E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E714E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53456,231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1027,605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 (городских округов) на питание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140,145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C370C1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140,145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C370C1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140,145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136035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D617C7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601,75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601,75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601,75</w:t>
            </w:r>
          </w:p>
        </w:tc>
      </w:tr>
      <w:tr w:rsidR="00C370C1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S2420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C1" w:rsidRP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128</w:t>
            </w:r>
            <w:r>
              <w:rPr>
                <w:rFonts w:ascii="Times New Roman" w:hAnsi="Times New Roman"/>
                <w:sz w:val="16"/>
                <w:szCs w:val="16"/>
              </w:rPr>
              <w:t>,574</w:t>
            </w:r>
          </w:p>
        </w:tc>
      </w:tr>
      <w:tr w:rsidR="00C370C1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128,574</w:t>
            </w:r>
          </w:p>
        </w:tc>
      </w:tr>
      <w:tr w:rsidR="00C370C1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C1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128,574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52428,626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14253,9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11914,7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11914,7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3523,55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2109,25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2109,25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1414,3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1139,3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32575,08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32241,08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32241,08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9322DF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9322DF">
              <w:rPr>
                <w:rFonts w:ascii="Times New Roman" w:hAnsi="Times New Roman"/>
                <w:b/>
                <w:kern w:val="0"/>
                <w:sz w:val="16"/>
                <w:szCs w:val="16"/>
                <w:lang w:eastAsia="ar-SA"/>
              </w:rPr>
              <w:t>Расходы муниципальных районов на организацию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AE7805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404541">
              <w:rPr>
                <w:rFonts w:ascii="Times New Roman" w:hAnsi="Times New Roman"/>
                <w:b/>
                <w:sz w:val="16"/>
                <w:szCs w:val="16"/>
              </w:rPr>
              <w:t>Расходы на реализацию в муниципальных образовательных организациях мероприятий по профилактике и противодействию распространения новой короновирусной инфекции (2019-</w:t>
            </w:r>
            <w:proofErr w:type="spellStart"/>
            <w:r w:rsidRPr="0040454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nCoV</w:t>
            </w:r>
            <w:proofErr w:type="spellEnd"/>
            <w:r w:rsidRPr="00404541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404541">
              <w:rPr>
                <w:rFonts w:ascii="Times New Roman" w:hAnsi="Times New Roman"/>
                <w:b/>
                <w:sz w:val="16"/>
                <w:szCs w:val="16"/>
              </w:rPr>
              <w:t>42100</w:t>
            </w:r>
            <w:r w:rsidRPr="0040454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S2410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04541">
              <w:rPr>
                <w:rFonts w:ascii="Times New Roman" w:hAnsi="Times New Roman"/>
                <w:b/>
                <w:sz w:val="16"/>
                <w:szCs w:val="16"/>
              </w:rPr>
              <w:t>540,0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CD7435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CD7435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404541">
              <w:rPr>
                <w:rFonts w:ascii="Times New Roman" w:hAnsi="Times New Roman"/>
                <w:b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40454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42100L3040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404541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04541">
              <w:rPr>
                <w:rFonts w:ascii="Times New Roman" w:hAnsi="Times New Roman"/>
                <w:b/>
                <w:sz w:val="16"/>
                <w:szCs w:val="16"/>
              </w:rPr>
              <w:t>611,116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611,116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611,116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A7492D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A7492D">
              <w:rPr>
                <w:rFonts w:ascii="Times New Roman" w:hAnsi="Times New Roman"/>
                <w:sz w:val="16"/>
                <w:szCs w:val="16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4210053030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93578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785,48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93578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8136,333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8136,333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5983,2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C370C1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3357,5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3357,5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874,5</w:t>
            </w: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874,5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136035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D617C7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136035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D617C7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9D7024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9D7024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9D7024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создание новых мест образовательных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136035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136035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9D7024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174,6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8601,0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703,3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703,3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703,3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703,3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7897,7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5637,7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3352,7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3352,7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1494,0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19561,864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18041,964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9355,877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7870,8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6583,3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6583,3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1255,5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1255,5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72E9A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72E9A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BB6BF1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2658,2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2478,2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1065,2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1065,2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04660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5757,887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5096,3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3946,8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3946,8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1059,5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1059,5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836502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1519,9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1316,9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1316,9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836502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1316,9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836502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1316,9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489,2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220,2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Default="001B10BC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365,5</w:t>
            </w:r>
          </w:p>
        </w:tc>
      </w:tr>
      <w:tr w:rsidR="001B10BC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365,5</w:t>
            </w:r>
          </w:p>
        </w:tc>
      </w:tr>
      <w:tr w:rsidR="001B10BC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B10BC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1277,1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BB6BF1" w:rsidRDefault="001B10BC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BB6BF1" w:rsidRDefault="001B10BC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BB6BF1" w:rsidRDefault="001B10BC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BB6BF1" w:rsidRDefault="001B10BC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4532,0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5E544B" w:rsidRDefault="001B10BC" w:rsidP="005E544B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kern w:val="0"/>
                <w:sz w:val="16"/>
                <w:szCs w:val="16"/>
                <w:lang w:eastAsia="ar-SA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5E544B" w:rsidRDefault="001B10BC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5E544B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732,0</w:t>
            </w:r>
          </w:p>
        </w:tc>
      </w:tr>
      <w:tr w:rsidR="00836502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Pr="00836502" w:rsidRDefault="00836502" w:rsidP="00836502">
            <w:pPr>
              <w:jc w:val="center"/>
            </w:pPr>
            <w:r w:rsidRPr="00836502"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</w:tr>
      <w:tr w:rsidR="00836502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5E544B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5E544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4030070020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Pr="00836502" w:rsidRDefault="00836502" w:rsidP="00836502">
            <w:pPr>
              <w:jc w:val="center"/>
            </w:pPr>
            <w:r w:rsidRPr="00836502"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</w:tr>
      <w:tr w:rsidR="00836502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Pr="00836502" w:rsidRDefault="00836502" w:rsidP="00836502">
            <w:pPr>
              <w:jc w:val="center"/>
            </w:pPr>
            <w:r w:rsidRPr="00836502"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</w:tr>
      <w:tr w:rsidR="00836502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Pr="00836502" w:rsidRDefault="00836502" w:rsidP="00836502">
            <w:pPr>
              <w:jc w:val="center"/>
            </w:pPr>
            <w:r w:rsidRPr="00836502">
              <w:rPr>
                <w:rFonts w:ascii="Times New Roman" w:hAnsi="Times New Roman"/>
                <w:sz w:val="16"/>
                <w:szCs w:val="16"/>
              </w:rPr>
              <w:t>732,0</w:t>
            </w:r>
          </w:p>
        </w:tc>
      </w:tr>
      <w:tr w:rsidR="001B10BC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212F99" w:rsidRDefault="001B10BC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212F99" w:rsidRDefault="00836502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155 383,878</w:t>
            </w:r>
          </w:p>
        </w:tc>
      </w:tr>
    </w:tbl>
    <w:p w:rsidR="001E3BDF" w:rsidRDefault="001E3BDF"/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F72BFA" w:rsidRDefault="00836502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«30» октября</w:t>
      </w:r>
      <w:r w:rsidR="001E3BDF" w:rsidRPr="00F72BFA">
        <w:rPr>
          <w:rFonts w:ascii="Times New Roman" w:hAnsi="Times New Roman" w:cs="Times New Roman"/>
          <w:b w:val="0"/>
        </w:rPr>
        <w:t xml:space="preserve"> 2020 г. №</w:t>
      </w:r>
      <w:r>
        <w:rPr>
          <w:rFonts w:ascii="Times New Roman" w:hAnsi="Times New Roman" w:cs="Times New Roman"/>
          <w:b w:val="0"/>
        </w:rPr>
        <w:t>7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1E3BDF" w:rsidRPr="00D43F47" w:rsidRDefault="001E3BDF" w:rsidP="00D43F47">
      <w:pPr>
        <w:jc w:val="right"/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1E3BDF" w:rsidRPr="00D43F47" w:rsidRDefault="001E3BDF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1E3BDF" w:rsidRPr="00D43F47" w:rsidRDefault="001E3BDF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0A0"/>
      </w:tblPr>
      <w:tblGrid>
        <w:gridCol w:w="2836"/>
        <w:gridCol w:w="5197"/>
        <w:gridCol w:w="1852"/>
      </w:tblGrid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BF6BBA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BF6BBA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D272F1" w:rsidRDefault="00836502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-166453,478</w:t>
            </w:r>
          </w:p>
        </w:tc>
      </w:tr>
      <w:tr w:rsidR="0083650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836502">
            <w:pPr>
              <w:jc w:val="center"/>
            </w:pPr>
            <w:r w:rsidRPr="00CA387F">
              <w:rPr>
                <w:rFonts w:ascii="Times New Roman" w:hAnsi="Times New Roman"/>
                <w:sz w:val="16"/>
                <w:szCs w:val="16"/>
              </w:rPr>
              <w:t>-166453,478</w:t>
            </w:r>
          </w:p>
        </w:tc>
      </w:tr>
      <w:tr w:rsidR="0083650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836502">
            <w:pPr>
              <w:jc w:val="center"/>
            </w:pPr>
            <w:r w:rsidRPr="00CA387F">
              <w:rPr>
                <w:rFonts w:ascii="Times New Roman" w:hAnsi="Times New Roman"/>
                <w:sz w:val="16"/>
                <w:szCs w:val="16"/>
              </w:rPr>
              <w:t>-166453,478</w:t>
            </w:r>
          </w:p>
        </w:tc>
      </w:tr>
      <w:tr w:rsidR="0083650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836502">
            <w:pPr>
              <w:jc w:val="center"/>
            </w:pPr>
            <w:r w:rsidRPr="00CA387F">
              <w:rPr>
                <w:rFonts w:ascii="Times New Roman" w:hAnsi="Times New Roman"/>
                <w:sz w:val="16"/>
                <w:szCs w:val="16"/>
              </w:rPr>
              <w:t>-166453,478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D272F1" w:rsidRDefault="00836502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166673,878</w:t>
            </w:r>
          </w:p>
        </w:tc>
        <w:bookmarkStart w:id="0" w:name="_GoBack"/>
        <w:bookmarkEnd w:id="0"/>
      </w:tr>
      <w:tr w:rsidR="0083650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836502">
            <w:pPr>
              <w:jc w:val="center"/>
            </w:pPr>
            <w:r w:rsidRPr="00AA5C6F">
              <w:rPr>
                <w:rFonts w:ascii="Times New Roman" w:hAnsi="Times New Roman"/>
                <w:sz w:val="16"/>
                <w:szCs w:val="16"/>
              </w:rPr>
              <w:t>166673,878</w:t>
            </w:r>
          </w:p>
        </w:tc>
      </w:tr>
      <w:tr w:rsidR="0083650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836502">
            <w:pPr>
              <w:jc w:val="center"/>
            </w:pPr>
            <w:r w:rsidRPr="00AA5C6F">
              <w:rPr>
                <w:rFonts w:ascii="Times New Roman" w:hAnsi="Times New Roman"/>
                <w:sz w:val="16"/>
                <w:szCs w:val="16"/>
              </w:rPr>
              <w:t>166673,878</w:t>
            </w:r>
          </w:p>
        </w:tc>
      </w:tr>
      <w:tr w:rsidR="0083650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6502" w:rsidRPr="00BF6BBA" w:rsidRDefault="00836502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Default="00836502" w:rsidP="00836502">
            <w:pPr>
              <w:jc w:val="center"/>
            </w:pPr>
            <w:r w:rsidRPr="00AA5C6F">
              <w:rPr>
                <w:rFonts w:ascii="Times New Roman" w:hAnsi="Times New Roman"/>
                <w:sz w:val="16"/>
                <w:szCs w:val="16"/>
              </w:rPr>
              <w:t>166673,878</w:t>
            </w:r>
          </w:p>
        </w:tc>
      </w:tr>
    </w:tbl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950BB3" w:rsidRDefault="00950BB3">
      <w:pPr>
        <w:rPr>
          <w:rFonts w:ascii="Times New Roman" w:hAnsi="Times New Roman"/>
        </w:rPr>
      </w:pPr>
    </w:p>
    <w:p w:rsidR="00950BB3" w:rsidRDefault="00950BB3">
      <w:pPr>
        <w:rPr>
          <w:rFonts w:ascii="Times New Roman" w:hAnsi="Times New Roman"/>
        </w:rPr>
      </w:pPr>
    </w:p>
    <w:p w:rsidR="00950BB3" w:rsidRDefault="00950BB3">
      <w:pPr>
        <w:rPr>
          <w:rFonts w:ascii="Times New Roman" w:hAnsi="Times New Roman"/>
        </w:rPr>
      </w:pPr>
    </w:p>
    <w:sectPr w:rsidR="00950BB3" w:rsidSect="009354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22C" w:rsidRDefault="00B3222C" w:rsidP="002B1510">
      <w:r>
        <w:separator/>
      </w:r>
    </w:p>
  </w:endnote>
  <w:endnote w:type="continuationSeparator" w:id="0">
    <w:p w:rsidR="00B3222C" w:rsidRDefault="00B3222C" w:rsidP="002B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02" w:rsidRDefault="008365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02" w:rsidRDefault="00EF3D9E">
    <w:pPr>
      <w:pStyle w:val="aa"/>
      <w:jc w:val="right"/>
    </w:pPr>
    <w:r>
      <w:fldChar w:fldCharType="begin"/>
    </w:r>
    <w:r w:rsidR="00836502">
      <w:instrText xml:space="preserve"> PAGE   \* MERGEFORMAT </w:instrText>
    </w:r>
    <w:r>
      <w:fldChar w:fldCharType="separate"/>
    </w:r>
    <w:r w:rsidR="0085333B">
      <w:rPr>
        <w:noProof/>
      </w:rPr>
      <w:t>1</w:t>
    </w:r>
    <w:r>
      <w:rPr>
        <w:noProof/>
      </w:rPr>
      <w:fldChar w:fldCharType="end"/>
    </w:r>
  </w:p>
  <w:p w:rsidR="00836502" w:rsidRDefault="0083650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02" w:rsidRDefault="008365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22C" w:rsidRDefault="00B3222C" w:rsidP="002B1510">
      <w:r>
        <w:separator/>
      </w:r>
    </w:p>
  </w:footnote>
  <w:footnote w:type="continuationSeparator" w:id="0">
    <w:p w:rsidR="00B3222C" w:rsidRDefault="00B3222C" w:rsidP="002B1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02" w:rsidRDefault="0083650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02" w:rsidRDefault="0083650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02" w:rsidRDefault="0083650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EB0"/>
    <w:rsid w:val="00035056"/>
    <w:rsid w:val="0004660F"/>
    <w:rsid w:val="000649E5"/>
    <w:rsid w:val="00067E91"/>
    <w:rsid w:val="000710A7"/>
    <w:rsid w:val="00073C25"/>
    <w:rsid w:val="00092596"/>
    <w:rsid w:val="00095DA4"/>
    <w:rsid w:val="000F3396"/>
    <w:rsid w:val="000F52E8"/>
    <w:rsid w:val="000F7122"/>
    <w:rsid w:val="00106944"/>
    <w:rsid w:val="00136035"/>
    <w:rsid w:val="001366C4"/>
    <w:rsid w:val="00146404"/>
    <w:rsid w:val="0015194B"/>
    <w:rsid w:val="001528BC"/>
    <w:rsid w:val="00161D1A"/>
    <w:rsid w:val="001770B6"/>
    <w:rsid w:val="00180BAE"/>
    <w:rsid w:val="00187045"/>
    <w:rsid w:val="001953E2"/>
    <w:rsid w:val="001B10BC"/>
    <w:rsid w:val="001B3A81"/>
    <w:rsid w:val="001C1BAC"/>
    <w:rsid w:val="001E3BDF"/>
    <w:rsid w:val="001F6F99"/>
    <w:rsid w:val="00212F99"/>
    <w:rsid w:val="002404B8"/>
    <w:rsid w:val="00276B4D"/>
    <w:rsid w:val="00286EBD"/>
    <w:rsid w:val="002B1510"/>
    <w:rsid w:val="002C645E"/>
    <w:rsid w:val="002D1D88"/>
    <w:rsid w:val="002D62AA"/>
    <w:rsid w:val="002E4CD7"/>
    <w:rsid w:val="002E792C"/>
    <w:rsid w:val="002F2279"/>
    <w:rsid w:val="0030136F"/>
    <w:rsid w:val="00301C55"/>
    <w:rsid w:val="003074B8"/>
    <w:rsid w:val="00312203"/>
    <w:rsid w:val="00326D72"/>
    <w:rsid w:val="00330E96"/>
    <w:rsid w:val="00384A9E"/>
    <w:rsid w:val="00394A96"/>
    <w:rsid w:val="003A38E6"/>
    <w:rsid w:val="003C1015"/>
    <w:rsid w:val="003C1248"/>
    <w:rsid w:val="003D3C8F"/>
    <w:rsid w:val="003F75F7"/>
    <w:rsid w:val="00404541"/>
    <w:rsid w:val="004138FE"/>
    <w:rsid w:val="00440F84"/>
    <w:rsid w:val="00461981"/>
    <w:rsid w:val="0046381B"/>
    <w:rsid w:val="00472743"/>
    <w:rsid w:val="0049389A"/>
    <w:rsid w:val="004967A3"/>
    <w:rsid w:val="004C10DA"/>
    <w:rsid w:val="004F0312"/>
    <w:rsid w:val="004F31B2"/>
    <w:rsid w:val="005056CC"/>
    <w:rsid w:val="005075B5"/>
    <w:rsid w:val="00512BB0"/>
    <w:rsid w:val="005172C1"/>
    <w:rsid w:val="005269CA"/>
    <w:rsid w:val="00571008"/>
    <w:rsid w:val="00581CD9"/>
    <w:rsid w:val="00596759"/>
    <w:rsid w:val="005A4EB0"/>
    <w:rsid w:val="005D4383"/>
    <w:rsid w:val="005D753F"/>
    <w:rsid w:val="005D7E97"/>
    <w:rsid w:val="005E544B"/>
    <w:rsid w:val="00607254"/>
    <w:rsid w:val="00650D67"/>
    <w:rsid w:val="006850F4"/>
    <w:rsid w:val="00691E8A"/>
    <w:rsid w:val="006B26DE"/>
    <w:rsid w:val="006C3DFF"/>
    <w:rsid w:val="006D0D3E"/>
    <w:rsid w:val="006F02CC"/>
    <w:rsid w:val="006F1328"/>
    <w:rsid w:val="006F53D0"/>
    <w:rsid w:val="006F57B6"/>
    <w:rsid w:val="0070568A"/>
    <w:rsid w:val="007101F6"/>
    <w:rsid w:val="00711B2C"/>
    <w:rsid w:val="007133FE"/>
    <w:rsid w:val="0072530B"/>
    <w:rsid w:val="00733136"/>
    <w:rsid w:val="007C3A29"/>
    <w:rsid w:val="007C4F11"/>
    <w:rsid w:val="008069C5"/>
    <w:rsid w:val="008141FC"/>
    <w:rsid w:val="00836502"/>
    <w:rsid w:val="0085333B"/>
    <w:rsid w:val="008560F0"/>
    <w:rsid w:val="008638AD"/>
    <w:rsid w:val="008657EE"/>
    <w:rsid w:val="00872E9A"/>
    <w:rsid w:val="00880B7A"/>
    <w:rsid w:val="008821AC"/>
    <w:rsid w:val="00893578"/>
    <w:rsid w:val="008A1D4E"/>
    <w:rsid w:val="008A2E95"/>
    <w:rsid w:val="008C71C7"/>
    <w:rsid w:val="008E2DB4"/>
    <w:rsid w:val="008E7DA8"/>
    <w:rsid w:val="008F73B6"/>
    <w:rsid w:val="009322DF"/>
    <w:rsid w:val="009354EF"/>
    <w:rsid w:val="00950BB3"/>
    <w:rsid w:val="009543E0"/>
    <w:rsid w:val="00963492"/>
    <w:rsid w:val="009720B1"/>
    <w:rsid w:val="00975D44"/>
    <w:rsid w:val="009769EC"/>
    <w:rsid w:val="00983C51"/>
    <w:rsid w:val="00983ED5"/>
    <w:rsid w:val="009C30A3"/>
    <w:rsid w:val="009D7024"/>
    <w:rsid w:val="009E03BD"/>
    <w:rsid w:val="009F03C7"/>
    <w:rsid w:val="00A05149"/>
    <w:rsid w:val="00A17B30"/>
    <w:rsid w:val="00A17F28"/>
    <w:rsid w:val="00A35C1A"/>
    <w:rsid w:val="00A44918"/>
    <w:rsid w:val="00A646BD"/>
    <w:rsid w:val="00A7492D"/>
    <w:rsid w:val="00A760B0"/>
    <w:rsid w:val="00A77F2B"/>
    <w:rsid w:val="00A859DB"/>
    <w:rsid w:val="00AA2037"/>
    <w:rsid w:val="00AB2959"/>
    <w:rsid w:val="00AC2FAD"/>
    <w:rsid w:val="00AD1719"/>
    <w:rsid w:val="00AE3A35"/>
    <w:rsid w:val="00AE7805"/>
    <w:rsid w:val="00AF125C"/>
    <w:rsid w:val="00B2648F"/>
    <w:rsid w:val="00B3222C"/>
    <w:rsid w:val="00B32E02"/>
    <w:rsid w:val="00B76F4B"/>
    <w:rsid w:val="00BB6BF1"/>
    <w:rsid w:val="00BF6BBA"/>
    <w:rsid w:val="00C05141"/>
    <w:rsid w:val="00C212A3"/>
    <w:rsid w:val="00C370C1"/>
    <w:rsid w:val="00C508AA"/>
    <w:rsid w:val="00C76F58"/>
    <w:rsid w:val="00C936C4"/>
    <w:rsid w:val="00C93936"/>
    <w:rsid w:val="00C95065"/>
    <w:rsid w:val="00C9603D"/>
    <w:rsid w:val="00CA5C47"/>
    <w:rsid w:val="00CA690D"/>
    <w:rsid w:val="00CB527D"/>
    <w:rsid w:val="00CD7435"/>
    <w:rsid w:val="00D2066E"/>
    <w:rsid w:val="00D23B76"/>
    <w:rsid w:val="00D2512F"/>
    <w:rsid w:val="00D272F1"/>
    <w:rsid w:val="00D43F47"/>
    <w:rsid w:val="00D617C7"/>
    <w:rsid w:val="00DA300D"/>
    <w:rsid w:val="00DA4474"/>
    <w:rsid w:val="00DB1748"/>
    <w:rsid w:val="00E03199"/>
    <w:rsid w:val="00E20ABA"/>
    <w:rsid w:val="00E714E1"/>
    <w:rsid w:val="00E75632"/>
    <w:rsid w:val="00E82D25"/>
    <w:rsid w:val="00EA1DDA"/>
    <w:rsid w:val="00EB6DDE"/>
    <w:rsid w:val="00EF3D9E"/>
    <w:rsid w:val="00EF40AD"/>
    <w:rsid w:val="00F07FFC"/>
    <w:rsid w:val="00F57A47"/>
    <w:rsid w:val="00F70272"/>
    <w:rsid w:val="00F72BFA"/>
    <w:rsid w:val="00F90261"/>
    <w:rsid w:val="00FD11DC"/>
    <w:rsid w:val="00FD2012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</w:pPr>
    <w:rPr>
      <w:rFonts w:ascii="Arial" w:hAnsi="Arial"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3F47"/>
    <w:rPr>
      <w:rFonts w:ascii="Arial" w:hAnsi="Arial" w:cs="Times New Roman"/>
      <w:kern w:val="1"/>
      <w:sz w:val="24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D43F4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locked/>
    <w:rsid w:val="00D43F47"/>
    <w:rPr>
      <w:rFonts w:ascii="Tahoma" w:hAnsi="Tahoma" w:cs="Times New Roman"/>
      <w:sz w:val="16"/>
      <w:szCs w:val="16"/>
      <w:lang w:eastAsia="ar-SA" w:bidi="ar-SA"/>
    </w:rPr>
  </w:style>
  <w:style w:type="paragraph" w:customStyle="1" w:styleId="ConsTitle">
    <w:name w:val="ConsTitle"/>
    <w:uiPriority w:val="99"/>
    <w:rsid w:val="00D43F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gosfinansy.ru/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22894/90a506b2fdef7de73ccc5ec5a515ccaa6c326604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8CF84-4228-49BE-A9EF-0F890E0A9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10000</Words>
  <Characters>57006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5</cp:revision>
  <cp:lastPrinted>2020-09-21T12:57:00Z</cp:lastPrinted>
  <dcterms:created xsi:type="dcterms:W3CDTF">2020-10-27T09:30:00Z</dcterms:created>
  <dcterms:modified xsi:type="dcterms:W3CDTF">2020-10-30T07:19:00Z</dcterms:modified>
</cp:coreProperties>
</file>